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DC" w:rsidRPr="007809DC" w:rsidRDefault="00CC188D" w:rsidP="007809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2928331</wp:posOffset>
                </wp:positionV>
                <wp:extent cx="4495396" cy="6075219"/>
                <wp:effectExtent l="0" t="0" r="635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396" cy="6075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53C1" w:rsidRPr="00F5764E" w:rsidRDefault="00DD53C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4"/>
                              </w:rPr>
                              <w:t>☆日時</w:t>
                            </w:r>
                            <w:r w:rsidRPr="00F5764E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F5764E">
                              <w:rPr>
                                <w:rFonts w:hint="eastAsia"/>
                                <w:b/>
                                <w:sz w:val="24"/>
                              </w:rPr>
                              <w:t>平成30年度12月13日(木)</w:t>
                            </w:r>
                          </w:p>
                          <w:p w:rsidR="00DD53C1" w:rsidRPr="00F5764E" w:rsidRDefault="00DD53C1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bookmarkStart w:id="0" w:name="_GoBack"/>
                            <w:r w:rsidRPr="00F5764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</w:t>
                            </w:r>
                            <w:r w:rsidR="00A727FE" w:rsidRPr="00F5764E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１０：００~１１：００予定</w:t>
                            </w:r>
                          </w:p>
                          <w:p w:rsidR="00DD53C1" w:rsidRPr="00F5764E" w:rsidRDefault="00DD53C1" w:rsidP="00DD53C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☆内容：</w:t>
                            </w:r>
                            <w:r w:rsidR="00CC188D" w:rsidRPr="00F5764E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DD53C1" w:rsidRPr="00F5764E" w:rsidRDefault="00DD53C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・</w:t>
                            </w:r>
                            <w:r w:rsidR="00D03DE3"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戸外</w:t>
                            </w: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遊びについて</w:t>
                            </w:r>
                          </w:p>
                          <w:p w:rsidR="00DD53C1" w:rsidRPr="00F5764E" w:rsidRDefault="00DD53C1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・睡眠について</w:t>
                            </w:r>
                          </w:p>
                          <w:p w:rsidR="00D03DE3" w:rsidRPr="00F5764E" w:rsidRDefault="00DD53C1" w:rsidP="00D03DE3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・非認知能力について</w:t>
                            </w:r>
                          </w:p>
                          <w:p w:rsidR="00D03DE3" w:rsidRPr="00F5764E" w:rsidRDefault="00D03DE3" w:rsidP="00D03DE3">
                            <w:pPr>
                              <w:ind w:firstLine="618"/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・自我の芽生えについて</w:t>
                            </w:r>
                          </w:p>
                          <w:p w:rsidR="00DD53C1" w:rsidRPr="00F5764E" w:rsidRDefault="00DD53C1" w:rsidP="00D03DE3">
                            <w:pPr>
                              <w:ind w:firstLine="618"/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・</w:t>
                            </w:r>
                            <w:r w:rsidR="00D03DE3"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子どもの遊びについて</w:t>
                            </w:r>
                          </w:p>
                          <w:p w:rsidR="00CC188D" w:rsidRPr="00F5764E" w:rsidRDefault="00CC188D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※０．１歳児の子どもの話が、中心となります。</w:t>
                            </w:r>
                          </w:p>
                          <w:p w:rsidR="00405008" w:rsidRPr="00F5764E" w:rsidRDefault="00DD53C1"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☆場所：和光プライムスター保育園</w:t>
                            </w:r>
                          </w:p>
                          <w:p w:rsidR="00C60079" w:rsidRPr="00F5764E" w:rsidRDefault="00405008" w:rsidP="0093288E">
                            <w:pPr>
                              <w:ind w:left="206" w:hanging="206"/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※</w:t>
                            </w:r>
                            <w:r w:rsidR="00CC188D"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申し込み</w:t>
                            </w:r>
                            <w:r w:rsidR="0093288E"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方法は、ホームページのトピックスをご覧ください。</w:t>
                            </w:r>
                          </w:p>
                          <w:p w:rsidR="00405008" w:rsidRPr="00F5764E" w:rsidRDefault="00C6007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※〆切１２月４日(火)</w:t>
                            </w:r>
                          </w:p>
                          <w:p w:rsidR="00405008" w:rsidRPr="00F5764E" w:rsidRDefault="00405008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F5764E">
                              <w:rPr>
                                <w:rFonts w:hint="eastAsia"/>
                                <w:b/>
                                <w:sz w:val="22"/>
                              </w:rPr>
                              <w:t>※妊娠さんの参加も大歓迎です。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2pt;margin-top:230.6pt;width:353.95pt;height:478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pBYQIAAI0EAAAOAAAAZHJzL2Uyb0RvYy54bWysVM2O2jAQvlfqO1i+lwALbIkIK8qKqhLa&#10;XYmt9mwcByI5Htc2JPQIUtWH6CtUPfd58iIdO8DSbU9VL47H8/99MxndVIUkW2FsDiqhnVabEqE4&#10;pLlaJfTj4+zNW0qsYyplEpRI6E5YejN+/WpU6lh0YQ0yFYZgEGXjUid07ZyOo8jytSiYbYEWCpUZ&#10;mII5FM0qSg0rMXoho267PYhKMKk2wIW1+HrbKOk4xM8ywd19llnhiEwo1ubCacK59Gc0HrF4ZZhe&#10;5/xYBvuHKgqWK0x6DnXLHCMbk/8Rqsi5AQuZa3EoIsiynIvQA3bTab/oZrFmWoReEByrzzDZ/xeW&#10;320fDMlT5K5DiWIFclQfvtT77/X+Z334SurDt/pwqPc/UCZog4CV2sbot9Do6ap3UKHz6d3io8eh&#10;ykzhv9ghQT1CvzvDLSpHOD72esP+1XBACUfdoH3d73aGPk707K6Nde8FFMRfEmqQzwAz286ta0xP&#10;Jj6bBZmns1zKIPgZElNpyJYh+8tVKBKD/2YlFSkx+1W/HQIr8O5NZKmwFt9s05S/uWpZHRFYQrpD&#10;AAw0M2U1n+VY5JxZ98AMDhH2jIvh7vHIJGASON4oWYP5/Ld3b4/copaSEocyofbThhlBifygkPVh&#10;p9fzUxyEXv+6i4K51CwvNWpTTAE7R2KxunD19k6erpmB4gn3Z+KzooopjrkT6k7XqWtWBfePi8kk&#10;GOHcaubmaqG5D+2R9hQ8Vk/M6CNPDim+g9P4svgFXY2t91Qw2TjI8sClB7hB9Yg7znyYhuN++qW6&#10;lIPV819k/AsAAP//AwBQSwMEFAAGAAgAAAAhAD71LrrfAAAADAEAAA8AAABkcnMvZG93bnJldi54&#10;bWxMj0FPg0AQhe8m/ofNmHizCwSrIEtTjT0bwYPHLTsClp0l7LZFfr3jyR4n8+W97xWb2Q7ihJPv&#10;HSmIVxEIpMaZnloFH/Xu7hGED5qMHhyhgh/0sCmvrwqdG3emdzxVoRUcQj7XCroQxlxK33RotV+5&#10;EYl/X26yOvA5tdJM+szhdpBJFK2l1T1xQ6dHfOmwOVRHy72ufj0s2yDrXYPVs7lfvt8+F6Vub+bt&#10;E4iAc/iH4U+f1aFkp707kvFiUJBEKW8JCtJ1nIBgIovjDMSe0TR+yECWhbwcUf4CAAD//wMAUEsB&#10;Ai0AFAAGAAgAAAAhALaDOJL+AAAA4QEAABMAAAAAAAAAAAAAAAAAAAAAAFtDb250ZW50X1R5cGVz&#10;XS54bWxQSwECLQAUAAYACAAAACEAOP0h/9YAAACUAQAACwAAAAAAAAAAAAAAAAAvAQAAX3JlbHMv&#10;LnJlbHNQSwECLQAUAAYACAAAACEAm2Y6QWECAACNBAAADgAAAAAAAAAAAAAAAAAuAgAAZHJzL2Uy&#10;b0RvYy54bWxQSwECLQAUAAYACAAAACEAPvUuut8AAAAMAQAADwAAAAAAAAAAAAAAAAC7BAAAZHJz&#10;L2Rvd25yZXYueG1sUEsFBgAAAAAEAAQA8wAAAMcFAAAAAA==&#10;" fillcolor="white [3212]" stroked="f" strokeweight=".5pt">
                <v:textbox>
                  <w:txbxContent>
                    <w:p w:rsidR="00DD53C1" w:rsidRPr="00F5764E" w:rsidRDefault="00DD53C1">
                      <w:pPr>
                        <w:rPr>
                          <w:b/>
                          <w:sz w:val="24"/>
                        </w:rPr>
                      </w:pPr>
                      <w:r w:rsidRPr="00F5764E">
                        <w:rPr>
                          <w:rFonts w:hint="eastAsia"/>
                          <w:b/>
                          <w:sz w:val="24"/>
                        </w:rPr>
                        <w:t>☆日時</w:t>
                      </w:r>
                      <w:r w:rsidRPr="00F5764E">
                        <w:rPr>
                          <w:rFonts w:hint="eastAsia"/>
                          <w:b/>
                        </w:rPr>
                        <w:t>：</w:t>
                      </w:r>
                      <w:r w:rsidRPr="00F5764E">
                        <w:rPr>
                          <w:rFonts w:hint="eastAsia"/>
                          <w:b/>
                          <w:sz w:val="24"/>
                        </w:rPr>
                        <w:t>平成30年度12月13日(木)</w:t>
                      </w:r>
                    </w:p>
                    <w:p w:rsidR="00DD53C1" w:rsidRPr="00F5764E" w:rsidRDefault="00DD53C1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0"/>
                        </w:rPr>
                        <w:t xml:space="preserve">　　</w:t>
                      </w:r>
                      <w:bookmarkStart w:id="1" w:name="_GoBack"/>
                      <w:r w:rsidRPr="00F5764E">
                        <w:rPr>
                          <w:rFonts w:hint="eastAsia"/>
                          <w:b/>
                          <w:sz w:val="20"/>
                        </w:rPr>
                        <w:t xml:space="preserve">　　</w:t>
                      </w:r>
                      <w:r w:rsidR="00A727FE" w:rsidRPr="00F5764E">
                        <w:rPr>
                          <w:rFonts w:hint="eastAsia"/>
                          <w:b/>
                          <w:sz w:val="20"/>
                        </w:rPr>
                        <w:t xml:space="preserve">　</w:t>
                      </w: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１０：００~１１：００予定</w:t>
                      </w:r>
                    </w:p>
                    <w:p w:rsidR="00DD53C1" w:rsidRPr="00F5764E" w:rsidRDefault="00DD53C1" w:rsidP="00DD53C1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☆内容：</w:t>
                      </w:r>
                      <w:r w:rsidR="00CC188D" w:rsidRPr="00F5764E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DD53C1" w:rsidRPr="00F5764E" w:rsidRDefault="00DD53C1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 xml:space="preserve">　　　・</w:t>
                      </w:r>
                      <w:r w:rsidR="00D03DE3" w:rsidRPr="00F5764E">
                        <w:rPr>
                          <w:rFonts w:hint="eastAsia"/>
                          <w:b/>
                          <w:sz w:val="22"/>
                        </w:rPr>
                        <w:t>戸外</w:t>
                      </w: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遊びについて</w:t>
                      </w:r>
                    </w:p>
                    <w:p w:rsidR="00DD53C1" w:rsidRPr="00F5764E" w:rsidRDefault="00DD53C1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 xml:space="preserve">　　　・睡眠について</w:t>
                      </w:r>
                    </w:p>
                    <w:p w:rsidR="00D03DE3" w:rsidRPr="00F5764E" w:rsidRDefault="00DD53C1" w:rsidP="00D03DE3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 xml:space="preserve">　　　・非認知能力について</w:t>
                      </w:r>
                    </w:p>
                    <w:p w:rsidR="00D03DE3" w:rsidRPr="00F5764E" w:rsidRDefault="00D03DE3" w:rsidP="00D03DE3">
                      <w:pPr>
                        <w:ind w:firstLine="618"/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・自我の芽生えについて</w:t>
                      </w:r>
                    </w:p>
                    <w:p w:rsidR="00DD53C1" w:rsidRPr="00F5764E" w:rsidRDefault="00DD53C1" w:rsidP="00D03DE3">
                      <w:pPr>
                        <w:ind w:firstLine="618"/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・</w:t>
                      </w:r>
                      <w:r w:rsidR="00D03DE3" w:rsidRPr="00F5764E">
                        <w:rPr>
                          <w:rFonts w:hint="eastAsia"/>
                          <w:b/>
                          <w:sz w:val="22"/>
                        </w:rPr>
                        <w:t>子どもの遊びについて</w:t>
                      </w:r>
                    </w:p>
                    <w:p w:rsidR="00CC188D" w:rsidRPr="00F5764E" w:rsidRDefault="00CC188D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 xml:space="preserve">　　　※０．１歳児の子どもの話が、中心となります。</w:t>
                      </w:r>
                    </w:p>
                    <w:p w:rsidR="00405008" w:rsidRPr="00F5764E" w:rsidRDefault="00DD53C1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☆場所：和光プライムスター保育園</w:t>
                      </w:r>
                    </w:p>
                    <w:p w:rsidR="00C60079" w:rsidRPr="00F5764E" w:rsidRDefault="00405008" w:rsidP="0093288E">
                      <w:pPr>
                        <w:ind w:left="206" w:hanging="206"/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※</w:t>
                      </w:r>
                      <w:r w:rsidR="00CC188D" w:rsidRPr="00F5764E">
                        <w:rPr>
                          <w:rFonts w:hint="eastAsia"/>
                          <w:b/>
                          <w:sz w:val="22"/>
                        </w:rPr>
                        <w:t>申し込み</w:t>
                      </w:r>
                      <w:r w:rsidR="0093288E" w:rsidRPr="00F5764E">
                        <w:rPr>
                          <w:rFonts w:hint="eastAsia"/>
                          <w:b/>
                          <w:sz w:val="22"/>
                        </w:rPr>
                        <w:t>方法は、ホームページのトピックスをご覧ください。</w:t>
                      </w:r>
                    </w:p>
                    <w:p w:rsidR="00405008" w:rsidRPr="00F5764E" w:rsidRDefault="00C60079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※〆切１２月４日(火)</w:t>
                      </w:r>
                    </w:p>
                    <w:p w:rsidR="00405008" w:rsidRPr="00F5764E" w:rsidRDefault="00405008">
                      <w:pPr>
                        <w:rPr>
                          <w:b/>
                          <w:sz w:val="22"/>
                        </w:rPr>
                      </w:pPr>
                      <w:r w:rsidRPr="00F5764E">
                        <w:rPr>
                          <w:rFonts w:hint="eastAsia"/>
                          <w:b/>
                          <w:sz w:val="22"/>
                        </w:rPr>
                        <w:t>※妊娠さんの参加も大歓迎です。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1857894</wp:posOffset>
                </wp:positionV>
                <wp:extent cx="2057400" cy="4648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F73" w:rsidRPr="00DD53C1" w:rsidRDefault="000E4F7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D53C1">
                              <w:rPr>
                                <w:rFonts w:hint="eastAsia"/>
                                <w:b/>
                                <w:sz w:val="24"/>
                              </w:rPr>
                              <w:t>１２月</w:t>
                            </w:r>
                            <w:proofErr w:type="gramStart"/>
                            <w:r w:rsidRPr="00DD53C1">
                              <w:rPr>
                                <w:rFonts w:hint="eastAsia"/>
                                <w:b/>
                                <w:sz w:val="24"/>
                              </w:rPr>
                              <w:t>あ</w:t>
                            </w:r>
                            <w:proofErr w:type="gramEnd"/>
                            <w:r w:rsidRPr="00DD53C1">
                              <w:rPr>
                                <w:rFonts w:hint="eastAsia"/>
                                <w:b/>
                                <w:sz w:val="24"/>
                              </w:rPr>
                              <w:t>そぼう会発達講座</w:t>
                            </w:r>
                          </w:p>
                          <w:p w:rsidR="000E4F73" w:rsidRPr="000E4F73" w:rsidRDefault="000E4F7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93.8pt;margin-top:146.3pt;width:162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lX1YgIAAJEEAAAOAAAAZHJzL2Uyb0RvYy54bWysVM2O2jAQvlfqO1i+lwQK7IIIK8qKqhLa&#10;XYmt9mwcByI5Htc2JPQIUtWH6CtUPfd58iIdO8DSbU9VL87Y8/99MxndVIUkW2FsDiqh7VZMiVAc&#10;0lytEvrxcfbmmhLrmEqZBCUSuhOW3oxfvxqVeig6sAaZCkMwiLLDUid07ZweRpHla1Ew2wItFCoz&#10;MAVzeDWrKDWsxOiFjDpx3I9KMKk2wIW1+HrbKOk4xM8ywd19llnhiEwo1ubCacK59Gc0HrHhyjC9&#10;zvmxDPYPVRQsV5j0HOqWOUY2Jv8jVJFzAxYy1+JQRJBlORehB+ymHb/oZrFmWoReEByrzzDZ/xeW&#10;320fDMnThA4oUaxAiurDl3r/vd7/rA9fSX34Vh8O9f4H3snAw1VqO0SvhUY/V72DCmk/vVt89ChU&#10;mSn8F/sjqEfgd2ewReUIx8dO3LvqxqjiqOv2u9edwEb07K2Nde8FFMQLCTVIZsCYbefWYSVoejLx&#10;ySzIPJ3lUoaLHyAxlYZsGVIvXagRPX6zkoqUCe2/7cUhsALv3kSWChP4XpuevOSqZRWgOve7hHSH&#10;MBho5spqPsux1jmz7oEZHCRsD5fD3eORScBccJQoWYP5/Ld3b4/8opaSEgczofbThhlBifygkPlB&#10;u9v1kxwu3d4VwkbMpWZ5qVGbYgoIQBvXUPMgensnT2JmoHjCHZr4rKhiimPuhLqTOHXNuuAOcjGZ&#10;BCOcXc3cXC0096E94J6Jx+qJGX2kyyHRd3AaYTZ8wVpj6z0VTDYOsjxQ6nFuUD3Cj3MfmD7uqF+s&#10;y3uwev6TjH8BAAD//wMAUEsDBBQABgAIAAAAIQB6TyH74gAAAAsBAAAPAAAAZHJzL2Rvd25yZXYu&#10;eG1sTI9LT8MwEITvSP0P1iJxQdR5qEkIcSqEeEjc2vAQNzdekqixHcVuEv49y4neZjWfZmeK7aJ7&#10;NuHoOmsEhOsAGJraqs40At6qp5sMmPPSKNlbgwJ+0MG2XF0UMld2Njuc9r5hFGJcLgW03g85565u&#10;UUu3tgMa8r7tqKWnc2y4GuVM4brnURAkXMvO0IdWDvjQYn3cn7SAr+vm89Utz+9zvImHx5epSj9U&#10;JcTV5XJ/B8zj4v9h+KtP1aGkTgd7MsqxXkCcpQmhAqLbiAQRaRiSOJCVbDLgZcHPN5S/AAAA//8D&#10;AFBLAQItABQABgAIAAAAIQC2gziS/gAAAOEBAAATAAAAAAAAAAAAAAAAAAAAAABbQ29udGVudF9U&#10;eXBlc10ueG1sUEsBAi0AFAAGAAgAAAAhADj9If/WAAAAlAEAAAsAAAAAAAAAAAAAAAAALwEAAF9y&#10;ZWxzLy5yZWxzUEsBAi0AFAAGAAgAAAAhAH6mVfViAgAAkQQAAA4AAAAAAAAAAAAAAAAALgIAAGRy&#10;cy9lMm9Eb2MueG1sUEsBAi0AFAAGAAgAAAAhAHpPIfviAAAACwEAAA8AAAAAAAAAAAAAAAAAvAQA&#10;AGRycy9kb3ducmV2LnhtbFBLBQYAAAAABAAEAPMAAADLBQAAAAA=&#10;" fillcolor="white [3201]" stroked="f" strokeweight=".5pt">
                <v:textbox>
                  <w:txbxContent>
                    <w:p w:rsidR="000E4F73" w:rsidRPr="00DD53C1" w:rsidRDefault="000E4F73">
                      <w:pPr>
                        <w:rPr>
                          <w:b/>
                          <w:sz w:val="24"/>
                        </w:rPr>
                      </w:pPr>
                      <w:r w:rsidRPr="00DD53C1">
                        <w:rPr>
                          <w:rFonts w:hint="eastAsia"/>
                          <w:b/>
                          <w:sz w:val="24"/>
                        </w:rPr>
                        <w:t>１２月</w:t>
                      </w:r>
                      <w:proofErr w:type="gramStart"/>
                      <w:r w:rsidRPr="00DD53C1">
                        <w:rPr>
                          <w:rFonts w:hint="eastAsia"/>
                          <w:b/>
                          <w:sz w:val="24"/>
                        </w:rPr>
                        <w:t>あ</w:t>
                      </w:r>
                      <w:proofErr w:type="gramEnd"/>
                      <w:r w:rsidRPr="00DD53C1">
                        <w:rPr>
                          <w:rFonts w:hint="eastAsia"/>
                          <w:b/>
                          <w:sz w:val="24"/>
                        </w:rPr>
                        <w:t>そぼう会発達講座</w:t>
                      </w:r>
                    </w:p>
                    <w:p w:rsidR="000E4F73" w:rsidRPr="000E4F73" w:rsidRDefault="000E4F7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2410634</wp:posOffset>
                </wp:positionV>
                <wp:extent cx="4128655" cy="51816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865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4F73" w:rsidRPr="00330F1F" w:rsidRDefault="000E4F73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330F1F">
                              <w:rPr>
                                <w:rFonts w:hint="eastAsia"/>
                                <w:b/>
                                <w:sz w:val="32"/>
                              </w:rPr>
                              <w:t>~</w:t>
                            </w:r>
                            <w:r w:rsidR="00CC188D">
                              <w:rPr>
                                <w:rFonts w:hint="eastAsia"/>
                                <w:b/>
                                <w:sz w:val="32"/>
                              </w:rPr>
                              <w:t>気になる！子どもの遊びの魅力と大切さ</w:t>
                            </w:r>
                            <w:r w:rsidR="00330F1F" w:rsidRPr="00330F1F">
                              <w:rPr>
                                <w:rFonts w:hint="eastAsia"/>
                                <w:b/>
                                <w:sz w:val="32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114.5pt;margin-top:189.8pt;width:325.1pt;height:40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p3UgIAAGsEAAAOAAAAZHJzL2Uyb0RvYy54bWysVEtu2zAQ3RfoHQjuG1mu7bpG5MBNkKJA&#10;kARIiqxpiooFSByWpCOlyxgIeoheoei659FF+kjZTpB2VXRDzXA+nHlvRodHbV2xO2VdSTrj6cGA&#10;M6Ul5aW+zfjn69M3U86cFzoXFWmV8Xvl+NH89avDxszUkFZU5coyJNFu1piMr7w3syRxcqVq4Q7I&#10;KA1jQbYWHqq9TXIrGmSvq2Q4GEyShmxuLEnlHG5PeiOfx/xFoaS/KAqnPKsyjtp8PG08l+FM5odi&#10;dmuFWZVyW4b4hypqUWo8uk91Irxga1v+kaoupSVHhT+QVCdUFKVUsQd0kw5edHO1EkbFXgCOM3uY&#10;3P9LK8/vLi0rc3AHeLSowVG3eewefnQPv7rNN9ZtvnebTffwEzqDDwBrjJsh7sog0rcfqEXw7t7h&#10;MuDQFrYOX3TIYEfu+z3cqvVM4nKUDqeT8ZgzCds4naaTmD55ijbW+Y+KahaEjFvQGVEWd2fOoxK4&#10;7lzCY5pOy6qKlFaaNRmfvB0PYsDegohKIzD00NcaJN8u2wjCcNfHkvJ7tGepnxhn5GmJGs6E85fC&#10;YkTQEcbeX+AoKsJbtJU4W5H9+rf74A/mYOWswchl3H1ZC6s4qz5pcPo+HY3CjEZlNH43hGKfW5bP&#10;LXpdHxOmOsWCGRnF4O+rnVhYqm+wHYvwKkxCS7ydcb8Tj32/CNguqRaL6ISpNMKf6SsjQ+qAakD4&#10;ur0R1mxp8CDwnHbDKWYv2Oh9ez4Wa09FGakKOPeobuHHREcGt9sXVua5Hr2e/hHz3wAAAP//AwBQ&#10;SwMEFAAGAAgAAAAhAO81+mjjAAAACwEAAA8AAABkcnMvZG93bnJldi54bWxMjzFPwzAUhHck/oP1&#10;kNioUwNpksapqkgVEqJDSxe2l/g1iRrbIXbbwK/HTDCe7nT3Xb6adM8uNLrOGgnzWQSMTG1VZxoJ&#10;h/fNQwLMeTQKe2tIwhc5WBW3Nzlmyl7Nji5737BQYlyGElrvh4xzV7ek0c3sQCZ4Rztq9EGODVcj&#10;XkO57rmIophr7ExYaHGgsqX6tD9rCa/lZou7Sujkuy9f3o7r4fPw8Szl/d20XgLzNPm/MPziB3Qo&#10;AlNlz0Y51ksQIg1fvITHRRoDC4lkkQpglYSneC6AFzn//6H4AQAA//8DAFBLAQItABQABgAIAAAA&#10;IQC2gziS/gAAAOEBAAATAAAAAAAAAAAAAAAAAAAAAABbQ29udGVudF9UeXBlc10ueG1sUEsBAi0A&#10;FAAGAAgAAAAhADj9If/WAAAAlAEAAAsAAAAAAAAAAAAAAAAALwEAAF9yZWxzLy5yZWxzUEsBAi0A&#10;FAAGAAgAAAAhAPrGyndSAgAAawQAAA4AAAAAAAAAAAAAAAAALgIAAGRycy9lMm9Eb2MueG1sUEsB&#10;Ai0AFAAGAAgAAAAhAO81+mjjAAAACwEAAA8AAAAAAAAAAAAAAAAArAQAAGRycy9kb3ducmV2Lnht&#10;bFBLBQYAAAAABAAEAPMAAAC8BQAAAAA=&#10;" filled="f" stroked="f" strokeweight=".5pt">
                <v:textbox>
                  <w:txbxContent>
                    <w:p w:rsidR="000E4F73" w:rsidRPr="00330F1F" w:rsidRDefault="000E4F73">
                      <w:pPr>
                        <w:rPr>
                          <w:b/>
                          <w:sz w:val="32"/>
                        </w:rPr>
                      </w:pPr>
                      <w:r w:rsidRPr="00330F1F">
                        <w:rPr>
                          <w:rFonts w:hint="eastAsia"/>
                          <w:b/>
                          <w:sz w:val="32"/>
                        </w:rPr>
                        <w:t>~</w:t>
                      </w:r>
                      <w:r w:rsidR="00CC188D">
                        <w:rPr>
                          <w:rFonts w:hint="eastAsia"/>
                          <w:b/>
                          <w:sz w:val="32"/>
                        </w:rPr>
                        <w:t>気になる！子どもの遊びの魅力と大切さ</w:t>
                      </w:r>
                      <w:r w:rsidR="00330F1F" w:rsidRPr="00330F1F">
                        <w:rPr>
                          <w:rFonts w:hint="eastAsia"/>
                          <w:b/>
                          <w:sz w:val="32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1234440</wp:posOffset>
                </wp:positionV>
                <wp:extent cx="179070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F73" w:rsidRPr="000E4F73" w:rsidRDefault="000E4F73">
                            <w:pPr>
                              <w:rPr>
                                <w:b/>
                              </w:rPr>
                            </w:pPr>
                            <w:r w:rsidRPr="000E4F73">
                              <w:rPr>
                                <w:rFonts w:hint="eastAsia"/>
                                <w:b/>
                              </w:rPr>
                              <w:t>和光プライムスター保育園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14.6pt;margin-top:97.2pt;width:14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20jYgIAAJEEAAAOAAAAZHJzL2Uyb0RvYy54bWysVM1uGjEQvlfqO1i+l10IgQSxRJSIqhJK&#10;IpEqZ+P1wkpej2sbdukRpKgP0Veoeu7z7It07AVC056qXrwznh/PfN/MDm+qQpKNMDYHldB2K6ZE&#10;KA5prpYJ/fQ4fXdFiXVMpUyCEgndCktvRm/fDEs9EB1YgUyFIZhE2UGpE7pyTg+iyPKVKJhtgRYK&#10;jRmYgjlUzTJKDSsxeyGjThz3ohJMqg1wYS3e3jZGOgr5s0xwd59lVjgiE4q1uXCacC78GY2GbLA0&#10;TK9yfiiD/UMVBcsVPnpKdcscI2uT/5GqyLkBC5lrcSgiyLKci9ADdtOOX3UzXzEtQi8IjtUnmOz/&#10;S8vvNg+G5GlCkSjFCqSo3j/Xu+/17me9/0rq/bd6v693P1AnVx6uUtsBRs01xrnqPVRI+/He4qVH&#10;ocpM4b/YH0E7Ar89gS0qR7gP6l/H/RhNHG2dXs/LmD56idbGug8CCuKFhBokM2DMNjPrGteji3/M&#10;gszTaS5lUPwAiYk0ZMOQeulCjZj8Ny+pSJnQ3sVlHBIr8OFNZqmwFt9r05OXXLWoAlQXx34XkG4R&#10;BgPNXFnNpznWOmPWPTCDg4Tt4XK4ezwyCfgWHCRKVmC+/O3e+yO/aKWkxMFMqP28ZkZQIj8qZP66&#10;3e36SQ5K97LfQcWcWxbnFrUuJoAAtHENNQ+i93fyKGYGiifcobF/FU1McXw7oe4oTlyzLriDXIzH&#10;wQlnVzM3U3PNfWoPuGfisXpiRh/ockj0HRxHmA1esdb4+kgF47WDLA+UepwbVA/w49yHoTjsqF+s&#10;cz14vfxJRr8AAAD//wMAUEsDBBQABgAIAAAAIQBv2HDp4QAAAAsBAAAPAAAAZHJzL2Rvd25yZXYu&#10;eG1sTI/LTsMwEEX3SPyDNUhsEHUebaEhToUQUIkdDQ+xc+MhiYjHUewm4e8ZVrCcOVd3zuTb2XZi&#10;xMG3jhTEiwgEUuVMS7WCl/Lh8hqED5qM7hyhgm/0sC1OT3KdGTfRM477UAsuIZ9pBU0IfSalrxq0&#10;2i9cj8Ts0w1WBx6HWppBT1xuO5lE0Vpa3RJfaHSPdw1WX/ujVfBxUb8/+fnxdUpXaX+/G8urN1Mq&#10;dX42396ACDiHvzD86rM6FOx0cEcyXnQKkmSTcJTBZrkEwYlVHPPmwChdL0EWufz/Q/EDAAD//wMA&#10;UEsBAi0AFAAGAAgAAAAhALaDOJL+AAAA4QEAABMAAAAAAAAAAAAAAAAAAAAAAFtDb250ZW50X1R5&#10;cGVzXS54bWxQSwECLQAUAAYACAAAACEAOP0h/9YAAACUAQAACwAAAAAAAAAAAAAAAAAvAQAAX3Jl&#10;bHMvLnJlbHNQSwECLQAUAAYACAAAACEAGA9tI2ICAACRBAAADgAAAAAAAAAAAAAAAAAuAgAAZHJz&#10;L2Uyb0RvYy54bWxQSwECLQAUAAYACAAAACEAb9hw6eEAAAALAQAADwAAAAAAAAAAAAAAAAC8BAAA&#10;ZHJzL2Rvd25yZXYueG1sUEsFBgAAAAAEAAQA8wAAAMoFAAAAAA==&#10;" fillcolor="white [3201]" stroked="f" strokeweight=".5pt">
                <v:textbox>
                  <w:txbxContent>
                    <w:p w:rsidR="000E4F73" w:rsidRPr="000E4F73" w:rsidRDefault="000E4F73">
                      <w:pPr>
                        <w:rPr>
                          <w:b/>
                        </w:rPr>
                      </w:pPr>
                      <w:r w:rsidRPr="000E4F73">
                        <w:rPr>
                          <w:rFonts w:hint="eastAsia"/>
                          <w:b/>
                        </w:rPr>
                        <w:t>和光プライムスター保育園</w:t>
                      </w:r>
                    </w:p>
                  </w:txbxContent>
                </v:textbox>
              </v:shape>
            </w:pict>
          </mc:Fallback>
        </mc:AlternateContent>
      </w:r>
      <w:r w:rsidR="000E4F73" w:rsidRPr="000E4F73">
        <w:rPr>
          <w:noProof/>
        </w:rPr>
        <w:drawing>
          <wp:inline distT="0" distB="0" distL="0" distR="0" wp14:anchorId="307C727E" wp14:editId="43BCC89D">
            <wp:extent cx="6854721" cy="10073216"/>
            <wp:effectExtent l="0" t="0" r="3810" b="44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6112" cy="1022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9DC" w:rsidRPr="007809DC" w:rsidSect="00CC1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63" w:rsidRDefault="00CE0863" w:rsidP="00405008">
      <w:r>
        <w:separator/>
      </w:r>
    </w:p>
  </w:endnote>
  <w:endnote w:type="continuationSeparator" w:id="0">
    <w:p w:rsidR="00CE0863" w:rsidRDefault="00CE0863" w:rsidP="004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63" w:rsidRDefault="00CE0863" w:rsidP="00405008">
      <w:r>
        <w:separator/>
      </w:r>
    </w:p>
  </w:footnote>
  <w:footnote w:type="continuationSeparator" w:id="0">
    <w:p w:rsidR="00CE0863" w:rsidRDefault="00CE0863" w:rsidP="0040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DC"/>
    <w:rsid w:val="000E4F73"/>
    <w:rsid w:val="002316CD"/>
    <w:rsid w:val="00330F1F"/>
    <w:rsid w:val="003E5D03"/>
    <w:rsid w:val="00405008"/>
    <w:rsid w:val="00444ABA"/>
    <w:rsid w:val="004C7D79"/>
    <w:rsid w:val="00553B52"/>
    <w:rsid w:val="005E4909"/>
    <w:rsid w:val="0060105B"/>
    <w:rsid w:val="0061240A"/>
    <w:rsid w:val="006F05B2"/>
    <w:rsid w:val="007809DC"/>
    <w:rsid w:val="007D110A"/>
    <w:rsid w:val="0093288E"/>
    <w:rsid w:val="00947A93"/>
    <w:rsid w:val="00970754"/>
    <w:rsid w:val="00A727FE"/>
    <w:rsid w:val="00A97DA6"/>
    <w:rsid w:val="00B27A92"/>
    <w:rsid w:val="00B83198"/>
    <w:rsid w:val="00C60079"/>
    <w:rsid w:val="00CC188D"/>
    <w:rsid w:val="00CE0863"/>
    <w:rsid w:val="00CE4478"/>
    <w:rsid w:val="00D03DE3"/>
    <w:rsid w:val="00D97FF3"/>
    <w:rsid w:val="00DD53C1"/>
    <w:rsid w:val="00DF153B"/>
    <w:rsid w:val="00F5764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69A3A4"/>
  <w15:chartTrackingRefBased/>
  <w15:docId w15:val="{0723FAAC-9F16-406B-9269-F5133EE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008"/>
  </w:style>
  <w:style w:type="paragraph" w:styleId="a5">
    <w:name w:val="footer"/>
    <w:basedOn w:val="a"/>
    <w:link w:val="a6"/>
    <w:uiPriority w:val="99"/>
    <w:unhideWhenUsed/>
    <w:rsid w:val="00405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プライムスター</dc:creator>
  <cp:keywords/>
  <dc:description/>
  <cp:lastModifiedBy>プライムスター</cp:lastModifiedBy>
  <cp:revision>11</cp:revision>
  <cp:lastPrinted>2018-11-26T09:22:00Z</cp:lastPrinted>
  <dcterms:created xsi:type="dcterms:W3CDTF">2018-11-25T10:41:00Z</dcterms:created>
  <dcterms:modified xsi:type="dcterms:W3CDTF">2018-11-26T09:32:00Z</dcterms:modified>
</cp:coreProperties>
</file>